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59960" w14:textId="77777777" w:rsidR="005606D5" w:rsidRDefault="005606D5" w:rsidP="00AE56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9D3E3" w14:textId="77777777" w:rsidR="005606D5" w:rsidRDefault="005606D5" w:rsidP="005606D5">
      <w:pPr>
        <w:pStyle w:val="a3"/>
        <w:jc w:val="center"/>
      </w:pPr>
      <w:r>
        <w:rPr>
          <w:rStyle w:val="a4"/>
        </w:rPr>
        <w:t>Согласие на обработку персональных данных</w:t>
      </w:r>
      <w:r>
        <w:t xml:space="preserve">, для использования в </w:t>
      </w:r>
      <w:r>
        <w:rPr>
          <w:rStyle w:val="a4"/>
        </w:rPr>
        <w:t>МБОУ Второтыретская ООШ</w:t>
      </w:r>
      <w:r>
        <w:t xml:space="preserve">, с учётом требований ФЗ № 152 и использования системы </w:t>
      </w:r>
      <w:r>
        <w:rPr>
          <w:rStyle w:val="a4"/>
        </w:rPr>
        <w:t>Дневник.ру</w:t>
      </w:r>
      <w:r>
        <w:t>:</w:t>
      </w:r>
    </w:p>
    <w:p w14:paraId="65A28766" w14:textId="77777777" w:rsidR="005606D5" w:rsidRDefault="005606D5" w:rsidP="005606D5">
      <w:pPr>
        <w:pStyle w:val="2"/>
        <w:jc w:val="center"/>
      </w:pPr>
      <w:r>
        <w:t>СОГЛАСИЕ</w:t>
      </w:r>
    </w:p>
    <w:p w14:paraId="27314F63" w14:textId="77777777" w:rsidR="005606D5" w:rsidRDefault="005606D5" w:rsidP="005606D5">
      <w:pPr>
        <w:pStyle w:val="a3"/>
        <w:jc w:val="center"/>
      </w:pPr>
      <w:r>
        <w:rPr>
          <w:rStyle w:val="a4"/>
        </w:rPr>
        <w:t>на обработку персональных данных</w:t>
      </w:r>
    </w:p>
    <w:p w14:paraId="29BF620E" w14:textId="77777777" w:rsidR="005606D5" w:rsidRDefault="005606D5" w:rsidP="005606D5">
      <w:pPr>
        <w:pStyle w:val="a3"/>
      </w:pPr>
      <w:r>
        <w:t>Я, __________________________________________________________________________________</w:t>
      </w:r>
      <w:r>
        <w:br/>
        <w:t>(Ф.И.О. родителя / законного представителя обучающегося)</w:t>
      </w:r>
    </w:p>
    <w:p w14:paraId="2E218BCD" w14:textId="77777777" w:rsidR="005606D5" w:rsidRDefault="005606D5" w:rsidP="005606D5">
      <w:pPr>
        <w:pStyle w:val="a3"/>
        <w:jc w:val="center"/>
      </w:pPr>
      <w:r>
        <w:t>паспорт: серия ______ № __________, выдан _____________________________________________</w:t>
      </w:r>
      <w:r>
        <w:rPr>
          <w:rStyle w:val="a4"/>
          <w:i/>
          <w:iCs/>
        </w:rPr>
        <w:t>,</w:t>
      </w:r>
      <w:r>
        <w:rPr>
          <w:b/>
          <w:bCs/>
          <w:i/>
          <w:iCs/>
        </w:rPr>
        <w:br/>
      </w:r>
      <w:r>
        <w:rPr>
          <w:rStyle w:val="a4"/>
          <w:i/>
          <w:iCs/>
        </w:rPr>
        <w:t>дата выдачи: «» ___________ 20</w:t>
      </w:r>
      <w:r>
        <w:t xml:space="preserve"> г., код подразделения _____________,</w:t>
      </w:r>
      <w:r>
        <w:br/>
        <w:t>зарегистрированный(ая) по адресу: _____________________________________________________,</w:t>
      </w:r>
      <w:r>
        <w:br/>
        <w:t>действующий(ая) от имени несовершеннолетнего _____________________________________________________________________________________</w:t>
      </w:r>
      <w:r>
        <w:br/>
        <w:t>(Ф.И.О. обучающегося, дата рождения)</w:t>
      </w:r>
    </w:p>
    <w:p w14:paraId="57FD13B5" w14:textId="77777777" w:rsidR="005606D5" w:rsidRDefault="005606D5" w:rsidP="005606D5">
      <w:pPr>
        <w:pStyle w:val="a3"/>
      </w:pPr>
      <w:r>
        <w:t xml:space="preserve">даю </w:t>
      </w:r>
      <w:r>
        <w:rPr>
          <w:rStyle w:val="a4"/>
        </w:rPr>
        <w:t>своё согласие</w:t>
      </w:r>
      <w:r>
        <w:t xml:space="preserve">     </w:t>
      </w:r>
      <w:r>
        <w:rPr>
          <w:rStyle w:val="a4"/>
        </w:rPr>
        <w:t>МБОУ Второтыретская основная общеобразовательная школа</w:t>
      </w:r>
      <w:r>
        <w:br/>
        <w:t>(юридический адрес: __</w:t>
      </w:r>
      <w:r>
        <w:rPr>
          <w:i/>
          <w:u w:val="single"/>
        </w:rPr>
        <w:t>Иркутская область, Заларинский район, дер. Тыреть 2-я, ул. Верхняя, д. 9</w:t>
      </w:r>
      <w:r>
        <w:t>)</w:t>
      </w:r>
      <w:r>
        <w:br/>
        <w:t xml:space="preserve">на обработку персональных данных моего(ей) сына/дочери в информационной системе </w:t>
      </w:r>
      <w:r>
        <w:rPr>
          <w:rStyle w:val="a4"/>
        </w:rPr>
        <w:t>Дневник.ру</w:t>
      </w:r>
      <w:r>
        <w:br/>
        <w:t>в целях организации и обеспечения образовательного процесса, ведения электронного журнала и дневника, предоставления доступа к информации об успеваемости, посещаемости, домашних заданиях, а также организации взаимодействия между участниками образовательных отношений.</w:t>
      </w:r>
    </w:p>
    <w:p w14:paraId="22E9F799" w14:textId="77777777" w:rsidR="005606D5" w:rsidRDefault="005606D5" w:rsidP="005606D5">
      <w:pPr>
        <w:pStyle w:val="3"/>
      </w:pPr>
      <w:r>
        <w:t>Перечень персональных данных:</w:t>
      </w:r>
    </w:p>
    <w:p w14:paraId="04CC7131" w14:textId="77777777" w:rsidR="005606D5" w:rsidRDefault="005606D5" w:rsidP="005606D5">
      <w:pPr>
        <w:pStyle w:val="a3"/>
        <w:numPr>
          <w:ilvl w:val="0"/>
          <w:numId w:val="21"/>
        </w:numPr>
      </w:pPr>
      <w:r>
        <w:t>фамилия, имя, отчество;</w:t>
      </w:r>
    </w:p>
    <w:p w14:paraId="321F18A7" w14:textId="77777777" w:rsidR="005606D5" w:rsidRDefault="005606D5" w:rsidP="005606D5">
      <w:pPr>
        <w:pStyle w:val="a3"/>
        <w:numPr>
          <w:ilvl w:val="0"/>
          <w:numId w:val="21"/>
        </w:numPr>
      </w:pPr>
      <w:r>
        <w:t>дата рождения;</w:t>
      </w:r>
    </w:p>
    <w:p w14:paraId="6E018CD1" w14:textId="77777777" w:rsidR="005606D5" w:rsidRDefault="005606D5" w:rsidP="005606D5">
      <w:pPr>
        <w:pStyle w:val="a3"/>
        <w:numPr>
          <w:ilvl w:val="0"/>
          <w:numId w:val="21"/>
        </w:numPr>
      </w:pPr>
      <w:r>
        <w:t>класс, номер школы;</w:t>
      </w:r>
    </w:p>
    <w:p w14:paraId="4C841913" w14:textId="77777777" w:rsidR="005606D5" w:rsidRDefault="005606D5" w:rsidP="005606D5">
      <w:pPr>
        <w:pStyle w:val="a3"/>
        <w:numPr>
          <w:ilvl w:val="0"/>
          <w:numId w:val="21"/>
        </w:numPr>
      </w:pPr>
      <w:r>
        <w:t>оценки, сведения об успеваемости и посещаемости;</w:t>
      </w:r>
    </w:p>
    <w:p w14:paraId="02C2BE28" w14:textId="77777777" w:rsidR="005606D5" w:rsidRDefault="005606D5" w:rsidP="005606D5">
      <w:pPr>
        <w:pStyle w:val="a3"/>
        <w:numPr>
          <w:ilvl w:val="0"/>
          <w:numId w:val="21"/>
        </w:numPr>
      </w:pPr>
      <w:r>
        <w:t>сведения о родителях (Ф.И.О., контактные данные);</w:t>
      </w:r>
    </w:p>
    <w:p w14:paraId="0405A641" w14:textId="77777777" w:rsidR="005606D5" w:rsidRDefault="005606D5" w:rsidP="005606D5">
      <w:pPr>
        <w:pStyle w:val="a3"/>
        <w:numPr>
          <w:ilvl w:val="0"/>
          <w:numId w:val="21"/>
        </w:numPr>
      </w:pPr>
      <w:r>
        <w:t>логин (идентификатор) для доступа к системе Дневник.ру.</w:t>
      </w:r>
    </w:p>
    <w:p w14:paraId="67C7B50D" w14:textId="77777777" w:rsidR="005606D5" w:rsidRDefault="005606D5" w:rsidP="005606D5">
      <w:pPr>
        <w:pStyle w:val="3"/>
      </w:pPr>
      <w:r>
        <w:t>Условия обработки:</w:t>
      </w:r>
    </w:p>
    <w:p w14:paraId="73798F59" w14:textId="77777777" w:rsidR="005606D5" w:rsidRDefault="005606D5" w:rsidP="005606D5">
      <w:pPr>
        <w:pStyle w:val="a3"/>
        <w:numPr>
          <w:ilvl w:val="0"/>
          <w:numId w:val="22"/>
        </w:numPr>
      </w:pPr>
      <w:r>
        <w:t>обработка данных может осуществляться как с использованием автоматизированных средств, так и без них;</w:t>
      </w:r>
    </w:p>
    <w:p w14:paraId="197D3FDF" w14:textId="77777777" w:rsidR="005606D5" w:rsidRDefault="005606D5" w:rsidP="005606D5">
      <w:pPr>
        <w:pStyle w:val="a3"/>
        <w:numPr>
          <w:ilvl w:val="0"/>
          <w:numId w:val="22"/>
        </w:numPr>
      </w:pPr>
      <w:r>
        <w:t>школа обязуется не передавать персональные данные третьим лицам без законных оснований;</w:t>
      </w:r>
    </w:p>
    <w:p w14:paraId="75080F45" w14:textId="77777777" w:rsidR="005606D5" w:rsidRDefault="005606D5" w:rsidP="005606D5">
      <w:pPr>
        <w:pStyle w:val="a3"/>
        <w:numPr>
          <w:ilvl w:val="0"/>
          <w:numId w:val="22"/>
        </w:numPr>
      </w:pPr>
      <w:r>
        <w:t>согласие действует в течение всего периода обучения ребёнка в МБОУ Второтыретская ООШ и 3 года после его окончания (если иное не указано);</w:t>
      </w:r>
    </w:p>
    <w:p w14:paraId="513ED249" w14:textId="77777777" w:rsidR="005606D5" w:rsidRDefault="005606D5" w:rsidP="005606D5">
      <w:pPr>
        <w:pStyle w:val="a3"/>
        <w:numPr>
          <w:ilvl w:val="0"/>
          <w:numId w:val="22"/>
        </w:numPr>
      </w:pPr>
      <w:r>
        <w:t>согласие может быть отозвано мной в любой момент путём подачи письменного заявления в адрес школы.</w:t>
      </w:r>
    </w:p>
    <w:p w14:paraId="72161D0C" w14:textId="77777777" w:rsidR="005606D5" w:rsidRDefault="005606D5" w:rsidP="005606D5">
      <w:pPr>
        <w:pStyle w:val="a3"/>
      </w:pPr>
      <w:r>
        <w:rPr>
          <w:rStyle w:val="a4"/>
        </w:rPr>
        <w:t>Дата:</w:t>
      </w:r>
      <w:r>
        <w:t xml:space="preserve"> «</w:t>
      </w:r>
      <w:r>
        <w:rPr>
          <w:rStyle w:val="a4"/>
          <w:i/>
          <w:iCs/>
        </w:rPr>
        <w:t>» ________________ 20</w:t>
      </w:r>
      <w:r>
        <w:t xml:space="preserve"> г.</w:t>
      </w:r>
    </w:p>
    <w:p w14:paraId="55655017" w14:textId="77777777" w:rsidR="005606D5" w:rsidRDefault="005606D5" w:rsidP="005606D5">
      <w:pPr>
        <w:pStyle w:val="a3"/>
      </w:pPr>
      <w:r>
        <w:br/>
      </w:r>
      <w:r>
        <w:rPr>
          <w:rStyle w:val="a4"/>
        </w:rPr>
        <w:t>Подпись родителя (законного представителя):</w:t>
      </w:r>
      <w:r>
        <w:t xml:space="preserve"> _______________________</w:t>
      </w:r>
    </w:p>
    <w:p w14:paraId="103D77C4" w14:textId="70A0698F" w:rsidR="00BD187A" w:rsidRPr="005606D5" w:rsidRDefault="005606D5" w:rsidP="00CA69D9">
      <w:pPr>
        <w:pStyle w:val="a3"/>
      </w:pPr>
      <w:r>
        <w:br/>
      </w:r>
      <w:r>
        <w:rPr>
          <w:rStyle w:val="a4"/>
        </w:rPr>
        <w:t>Расшифровка подписи:</w:t>
      </w:r>
      <w:r>
        <w:t xml:space="preserve"> ___________________________________________</w:t>
      </w:r>
    </w:p>
    <w:sectPr w:rsidR="00BD187A" w:rsidRPr="005606D5" w:rsidSect="00EB244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589B"/>
    <w:multiLevelType w:val="multilevel"/>
    <w:tmpl w:val="DE609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005D5"/>
    <w:multiLevelType w:val="multilevel"/>
    <w:tmpl w:val="B986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D1915"/>
    <w:multiLevelType w:val="multilevel"/>
    <w:tmpl w:val="FF587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30712"/>
    <w:multiLevelType w:val="multilevel"/>
    <w:tmpl w:val="C8CE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B665B"/>
    <w:multiLevelType w:val="multilevel"/>
    <w:tmpl w:val="0AEC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410028"/>
    <w:multiLevelType w:val="multilevel"/>
    <w:tmpl w:val="5794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F17B32"/>
    <w:multiLevelType w:val="multilevel"/>
    <w:tmpl w:val="E5F0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7C0A3D"/>
    <w:multiLevelType w:val="multilevel"/>
    <w:tmpl w:val="CA90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DC2C36"/>
    <w:multiLevelType w:val="multilevel"/>
    <w:tmpl w:val="944E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A47561"/>
    <w:multiLevelType w:val="multilevel"/>
    <w:tmpl w:val="B038E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6B43EF"/>
    <w:multiLevelType w:val="multilevel"/>
    <w:tmpl w:val="DC880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A14EC7"/>
    <w:multiLevelType w:val="multilevel"/>
    <w:tmpl w:val="EE3E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78698C"/>
    <w:multiLevelType w:val="multilevel"/>
    <w:tmpl w:val="CC2A0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114F7D"/>
    <w:multiLevelType w:val="multilevel"/>
    <w:tmpl w:val="6076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7C6518"/>
    <w:multiLevelType w:val="multilevel"/>
    <w:tmpl w:val="4792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320157"/>
    <w:multiLevelType w:val="multilevel"/>
    <w:tmpl w:val="3EC8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E93881"/>
    <w:multiLevelType w:val="multilevel"/>
    <w:tmpl w:val="E33C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0F3758"/>
    <w:multiLevelType w:val="multilevel"/>
    <w:tmpl w:val="C8089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7F4AF2"/>
    <w:multiLevelType w:val="multilevel"/>
    <w:tmpl w:val="C038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E61EB0"/>
    <w:multiLevelType w:val="multilevel"/>
    <w:tmpl w:val="1F58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ED7F01"/>
    <w:multiLevelType w:val="multilevel"/>
    <w:tmpl w:val="5F34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5164AF"/>
    <w:multiLevelType w:val="multilevel"/>
    <w:tmpl w:val="CBEED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43054D"/>
    <w:multiLevelType w:val="multilevel"/>
    <w:tmpl w:val="0CDC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8B04D5"/>
    <w:multiLevelType w:val="multilevel"/>
    <w:tmpl w:val="102A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3980381"/>
    <w:multiLevelType w:val="multilevel"/>
    <w:tmpl w:val="4C68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B655A1"/>
    <w:multiLevelType w:val="multilevel"/>
    <w:tmpl w:val="8798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2F08D1"/>
    <w:multiLevelType w:val="multilevel"/>
    <w:tmpl w:val="CACE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5F2D03"/>
    <w:multiLevelType w:val="multilevel"/>
    <w:tmpl w:val="012A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9"/>
  </w:num>
  <w:num w:numId="4">
    <w:abstractNumId w:val="11"/>
  </w:num>
  <w:num w:numId="5">
    <w:abstractNumId w:val="20"/>
  </w:num>
  <w:num w:numId="6">
    <w:abstractNumId w:val="25"/>
  </w:num>
  <w:num w:numId="7">
    <w:abstractNumId w:val="24"/>
  </w:num>
  <w:num w:numId="8">
    <w:abstractNumId w:val="27"/>
  </w:num>
  <w:num w:numId="9">
    <w:abstractNumId w:val="16"/>
  </w:num>
  <w:num w:numId="10">
    <w:abstractNumId w:val="21"/>
  </w:num>
  <w:num w:numId="11">
    <w:abstractNumId w:val="6"/>
  </w:num>
  <w:num w:numId="12">
    <w:abstractNumId w:val="0"/>
  </w:num>
  <w:num w:numId="13">
    <w:abstractNumId w:val="3"/>
  </w:num>
  <w:num w:numId="14">
    <w:abstractNumId w:val="26"/>
  </w:num>
  <w:num w:numId="15">
    <w:abstractNumId w:val="4"/>
  </w:num>
  <w:num w:numId="16">
    <w:abstractNumId w:val="22"/>
  </w:num>
  <w:num w:numId="17">
    <w:abstractNumId w:val="23"/>
  </w:num>
  <w:num w:numId="18">
    <w:abstractNumId w:val="9"/>
  </w:num>
  <w:num w:numId="19">
    <w:abstractNumId w:val="7"/>
  </w:num>
  <w:num w:numId="20">
    <w:abstractNumId w:val="2"/>
  </w:num>
  <w:num w:numId="21">
    <w:abstractNumId w:val="12"/>
  </w:num>
  <w:num w:numId="22">
    <w:abstractNumId w:val="10"/>
  </w:num>
  <w:num w:numId="23">
    <w:abstractNumId w:val="5"/>
  </w:num>
  <w:num w:numId="24">
    <w:abstractNumId w:val="17"/>
  </w:num>
  <w:num w:numId="25">
    <w:abstractNumId w:val="18"/>
  </w:num>
  <w:num w:numId="26">
    <w:abstractNumId w:val="14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58"/>
    <w:rsid w:val="0000072F"/>
    <w:rsid w:val="00194658"/>
    <w:rsid w:val="001A60A9"/>
    <w:rsid w:val="00385BC2"/>
    <w:rsid w:val="00425946"/>
    <w:rsid w:val="005606D5"/>
    <w:rsid w:val="005F783E"/>
    <w:rsid w:val="008D7454"/>
    <w:rsid w:val="00AE5699"/>
    <w:rsid w:val="00BD187A"/>
    <w:rsid w:val="00CA499A"/>
    <w:rsid w:val="00CA69D9"/>
    <w:rsid w:val="00CC1AB5"/>
    <w:rsid w:val="00DF77BF"/>
    <w:rsid w:val="00EB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F090"/>
  <w15:docId w15:val="{87451633-828E-4CA6-891B-FA066593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07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E56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56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0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56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56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E5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5699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A60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5">
    <w:name w:val="Hyperlink"/>
    <w:basedOn w:val="a0"/>
    <w:uiPriority w:val="99"/>
    <w:semiHidden/>
    <w:unhideWhenUsed/>
    <w:rsid w:val="001A60A9"/>
    <w:rPr>
      <w:color w:val="0000FF"/>
      <w:u w:val="single"/>
    </w:rPr>
  </w:style>
  <w:style w:type="character" w:styleId="a6">
    <w:name w:val="Emphasis"/>
    <w:basedOn w:val="a0"/>
    <w:uiPriority w:val="20"/>
    <w:qFormat/>
    <w:rsid w:val="001A60A9"/>
    <w:rPr>
      <w:i/>
      <w:iCs/>
    </w:rPr>
  </w:style>
  <w:style w:type="paragraph" w:styleId="a7">
    <w:name w:val="Title"/>
    <w:basedOn w:val="a"/>
    <w:link w:val="a8"/>
    <w:uiPriority w:val="99"/>
    <w:qFormat/>
    <w:rsid w:val="005606D5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5606D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007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000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0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Пушкова</cp:lastModifiedBy>
  <cp:revision>2</cp:revision>
  <dcterms:created xsi:type="dcterms:W3CDTF">2025-06-25T12:28:00Z</dcterms:created>
  <dcterms:modified xsi:type="dcterms:W3CDTF">2025-06-25T12:28:00Z</dcterms:modified>
</cp:coreProperties>
</file>